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0A" w:rsidRPr="006F17E7" w:rsidRDefault="002D6A0A" w:rsidP="00E912FF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F17E7">
        <w:rPr>
          <w:rFonts w:ascii="Times New Roman" w:hAnsi="Times New Roman" w:cs="Times New Roman"/>
          <w:color w:val="FF0000"/>
          <w:sz w:val="24"/>
          <w:szCs w:val="24"/>
        </w:rPr>
        <w:t>Расписание занятий объединения</w:t>
      </w:r>
      <w:r w:rsidR="00E912FF" w:rsidRPr="006F17E7">
        <w:rPr>
          <w:rFonts w:ascii="Times New Roman" w:hAnsi="Times New Roman" w:cs="Times New Roman"/>
          <w:color w:val="FF0000"/>
          <w:sz w:val="24"/>
          <w:szCs w:val="24"/>
        </w:rPr>
        <w:t xml:space="preserve"> «Лаборатория вкуса» с 20.04.2020 г. по 26</w:t>
      </w:r>
      <w:r w:rsidRPr="006F17E7">
        <w:rPr>
          <w:rFonts w:ascii="Times New Roman" w:hAnsi="Times New Roman" w:cs="Times New Roman"/>
          <w:color w:val="FF0000"/>
          <w:sz w:val="24"/>
          <w:szCs w:val="24"/>
        </w:rPr>
        <w:t>.04.2020 г.</w:t>
      </w:r>
    </w:p>
    <w:tbl>
      <w:tblPr>
        <w:tblStyle w:val="a3"/>
        <w:tblW w:w="0" w:type="auto"/>
        <w:tblLook w:val="04A0"/>
      </w:tblPr>
      <w:tblGrid>
        <w:gridCol w:w="534"/>
        <w:gridCol w:w="1701"/>
        <w:gridCol w:w="1701"/>
        <w:gridCol w:w="1134"/>
        <w:gridCol w:w="1417"/>
        <w:gridCol w:w="4820"/>
        <w:gridCol w:w="3479"/>
      </w:tblGrid>
      <w:tr w:rsidR="007E14B0" w:rsidRPr="006F17E7" w:rsidTr="006F17E7">
        <w:tc>
          <w:tcPr>
            <w:tcW w:w="534" w:type="dxa"/>
          </w:tcPr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№</w:t>
            </w:r>
          </w:p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6F17E7">
              <w:rPr>
                <w:rFonts w:ascii="Times New Roman" w:hAnsi="Times New Roman" w:cs="Times New Roman"/>
                <w:color w:val="FF0000"/>
              </w:rPr>
              <w:t>п</w:t>
            </w:r>
            <w:proofErr w:type="gramEnd"/>
            <w:r w:rsidRPr="006F17E7">
              <w:rPr>
                <w:rFonts w:ascii="Times New Roman" w:hAnsi="Times New Roman" w:cs="Times New Roman"/>
                <w:color w:val="FF0000"/>
              </w:rPr>
              <w:t>/п</w:t>
            </w:r>
          </w:p>
        </w:tc>
        <w:tc>
          <w:tcPr>
            <w:tcW w:w="1701" w:type="dxa"/>
          </w:tcPr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</w:t>
            </w:r>
            <w:r w:rsidR="002D6A0A" w:rsidRPr="006F17E7">
              <w:rPr>
                <w:rFonts w:ascii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1701" w:type="dxa"/>
          </w:tcPr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Объединение</w:t>
            </w:r>
          </w:p>
        </w:tc>
        <w:tc>
          <w:tcPr>
            <w:tcW w:w="1134" w:type="dxa"/>
          </w:tcPr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</w:t>
            </w:r>
            <w:r w:rsidR="002D6A0A" w:rsidRPr="006F17E7">
              <w:rPr>
                <w:rFonts w:ascii="Times New Roman" w:hAnsi="Times New Roman" w:cs="Times New Roman"/>
                <w:color w:val="FF0000"/>
              </w:rPr>
              <w:t>руппы</w:t>
            </w:r>
          </w:p>
        </w:tc>
        <w:tc>
          <w:tcPr>
            <w:tcW w:w="1417" w:type="dxa"/>
          </w:tcPr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Дата</w:t>
            </w:r>
          </w:p>
        </w:tc>
        <w:tc>
          <w:tcPr>
            <w:tcW w:w="4820" w:type="dxa"/>
          </w:tcPr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Тема занятия, содержание,</w:t>
            </w:r>
          </w:p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3479" w:type="dxa"/>
          </w:tcPr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Форма контроля,</w:t>
            </w:r>
          </w:p>
          <w:p w:rsidR="002D6A0A" w:rsidRPr="006F17E7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сроки</w:t>
            </w:r>
          </w:p>
        </w:tc>
      </w:tr>
      <w:tr w:rsidR="005801CA" w:rsidRPr="006F17E7" w:rsidTr="006F17E7">
        <w:trPr>
          <w:trHeight w:val="1380"/>
        </w:trPr>
        <w:tc>
          <w:tcPr>
            <w:tcW w:w="534" w:type="dxa"/>
            <w:vMerge w:val="restart"/>
          </w:tcPr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701" w:type="dxa"/>
            <w:vMerge w:val="restart"/>
          </w:tcPr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F17E7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Светлана</w:t>
            </w:r>
          </w:p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В</w:t>
            </w:r>
            <w:r w:rsidR="006F17E7"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1701" w:type="dxa"/>
            <w:vMerge w:val="restart"/>
          </w:tcPr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F17E7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«Лаборатория вкуса»</w:t>
            </w:r>
          </w:p>
        </w:tc>
        <w:tc>
          <w:tcPr>
            <w:tcW w:w="1134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</w:t>
            </w:r>
            <w:r w:rsidR="00BB0B50" w:rsidRPr="006F17E7">
              <w:rPr>
                <w:rFonts w:ascii="Times New Roman" w:hAnsi="Times New Roman" w:cs="Times New Roman"/>
                <w:color w:val="FF0000"/>
              </w:rPr>
              <w:t xml:space="preserve"> ДОМО</w:t>
            </w:r>
          </w:p>
          <w:p w:rsidR="005801CA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5801CA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5801CA" w:rsidRPr="006F17E7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20</w:t>
            </w:r>
            <w:r w:rsidR="005801CA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21</w:t>
            </w:r>
            <w:r w:rsidR="005801CA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21</w:t>
            </w:r>
            <w:r w:rsidR="005801CA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6F17E7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E912FF" w:rsidRPr="006F17E7" w:rsidRDefault="00E912F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Выпечка из теста. Тесто с добавлением круп. </w:t>
            </w:r>
          </w:p>
          <w:p w:rsidR="00641786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Овсяное печенье. </w:t>
            </w:r>
            <w:r w:rsidR="00476D46" w:rsidRPr="006F17E7">
              <w:rPr>
                <w:color w:val="FF0000"/>
              </w:rPr>
              <w:fldChar w:fldCharType="begin"/>
            </w:r>
            <w:r w:rsidR="00476D46" w:rsidRPr="006F17E7">
              <w:rPr>
                <w:color w:val="FF0000"/>
              </w:rPr>
              <w:instrText>HYPERLINK "https://edu.servobot.ru/mod/lesson/view.php?id=658"</w:instrText>
            </w:r>
            <w:r w:rsidR="00476D46" w:rsidRPr="006F17E7">
              <w:rPr>
                <w:color w:val="FF0000"/>
              </w:rPr>
              <w:fldChar w:fldCharType="separate"/>
            </w:r>
            <w:r w:rsidR="00476D46" w:rsidRPr="006F17E7">
              <w:rPr>
                <w:color w:val="FF0000"/>
              </w:rPr>
              <w:fldChar w:fldCharType="end"/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BB1024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E912FF" w:rsidRPr="006F17E7" w:rsidRDefault="00476D4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4" w:history="1">
              <w:r w:rsidR="00E912FF" w:rsidRPr="006F17E7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E912FF" w:rsidRPr="006F17E7" w:rsidRDefault="00E912F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79" w:type="dxa"/>
          </w:tcPr>
          <w:p w:rsidR="00E912FF" w:rsidRPr="006F17E7" w:rsidRDefault="00E912F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7E14B0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6F17E7"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F17E7" w:rsidRPr="006F17E7" w:rsidRDefault="006F17E7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д</w:t>
            </w:r>
            <w:r w:rsidRPr="006F17E7">
              <w:rPr>
                <w:rFonts w:ascii="Times New Roman" w:hAnsi="Times New Roman" w:cs="Times New Roman"/>
                <w:color w:val="FF0000"/>
              </w:rPr>
              <w:t>о 24.04.2020 г.</w:t>
            </w:r>
          </w:p>
          <w:p w:rsidR="00BB1024" w:rsidRPr="006F17E7" w:rsidRDefault="00BB1024" w:rsidP="007E14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41786" w:rsidRPr="006F17E7" w:rsidTr="006F17E7">
        <w:trPr>
          <w:trHeight w:val="1380"/>
        </w:trPr>
        <w:tc>
          <w:tcPr>
            <w:tcW w:w="534" w:type="dxa"/>
            <w:vMerge/>
          </w:tcPr>
          <w:p w:rsidR="00641786" w:rsidRPr="006F17E7" w:rsidRDefault="0064178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641786" w:rsidRPr="006F17E7" w:rsidRDefault="0064178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1786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417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1786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0</w:t>
            </w:r>
            <w:r w:rsidR="003250AD" w:rsidRPr="006F17E7">
              <w:rPr>
                <w:rFonts w:ascii="Times New Roman" w:hAnsi="Times New Roman" w:cs="Times New Roman"/>
                <w:color w:val="FF0000"/>
              </w:rPr>
              <w:t>3</w:t>
            </w:r>
            <w:r w:rsidR="00641786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</w:tc>
        <w:tc>
          <w:tcPr>
            <w:tcW w:w="4820" w:type="dxa"/>
          </w:tcPr>
          <w:p w:rsidR="00E912FF" w:rsidRPr="006F17E7" w:rsidRDefault="00E912F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1779D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Выпечка из теста.</w:t>
            </w:r>
          </w:p>
          <w:p w:rsidR="00641786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Творожный кекс в формочках.  </w:t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641786" w:rsidRPr="006F17E7" w:rsidRDefault="00476D4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5" w:history="1">
              <w:r w:rsidR="00BB0B50" w:rsidRPr="006F17E7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79" w:type="dxa"/>
          </w:tcPr>
          <w:p w:rsidR="00E912FF" w:rsidRPr="006F17E7" w:rsidRDefault="00E912FF" w:rsidP="00BD6C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Pr="006F17E7" w:rsidRDefault="00BD6CE5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6F17E7"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F17E7" w:rsidRPr="006F17E7" w:rsidRDefault="006F17E7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до</w:t>
            </w:r>
            <w:r w:rsidRPr="006F17E7">
              <w:rPr>
                <w:rFonts w:ascii="Times New Roman" w:hAnsi="Times New Roman" w:cs="Times New Roman"/>
                <w:color w:val="FF0000"/>
              </w:rPr>
              <w:t xml:space="preserve"> 24.04.2020 г.</w:t>
            </w:r>
          </w:p>
          <w:p w:rsidR="00641786" w:rsidRPr="006F17E7" w:rsidRDefault="00641786" w:rsidP="00BD6C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801CA" w:rsidRPr="006F17E7" w:rsidTr="006F17E7">
        <w:trPr>
          <w:trHeight w:val="1380"/>
        </w:trPr>
        <w:tc>
          <w:tcPr>
            <w:tcW w:w="534" w:type="dxa"/>
            <w:vMerge/>
          </w:tcPr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5801CA" w:rsidRPr="006F17E7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5801CA" w:rsidRPr="006F17E7" w:rsidRDefault="005801CA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5801CA" w:rsidRPr="006F17E7" w:rsidRDefault="00BB0B50" w:rsidP="00BB0B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5801CA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5801CA" w:rsidRPr="006F17E7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22</w:t>
            </w:r>
            <w:r w:rsidR="005801CA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24</w:t>
            </w:r>
            <w:r w:rsidR="005801CA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23</w:t>
            </w:r>
            <w:r w:rsidR="005801CA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6F17E7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6F17E7" w:rsidRDefault="005801CA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E912FF" w:rsidRPr="006F17E7" w:rsidRDefault="00E912F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1779D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Выпечка из теста.</w:t>
            </w:r>
          </w:p>
          <w:p w:rsidR="0001779D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Творожный кекс в формочках.  </w:t>
            </w:r>
          </w:p>
          <w:p w:rsidR="00641786" w:rsidRPr="006F17E7" w:rsidRDefault="00476D4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6" w:history="1"/>
            <w:r w:rsidR="00641786" w:rsidRPr="006F17E7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641786" w:rsidRPr="006F17E7" w:rsidRDefault="0064178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5801CA" w:rsidRPr="006F17E7" w:rsidRDefault="00476D46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="00BB0B50" w:rsidRPr="006F17E7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BB0B50" w:rsidRPr="006F17E7" w:rsidRDefault="00BB0B50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79" w:type="dxa"/>
          </w:tcPr>
          <w:p w:rsidR="00E912FF" w:rsidRPr="006F17E7" w:rsidRDefault="00E912FF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Pr="006F17E7" w:rsidRDefault="007E14B0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6F17E7"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F17E7" w:rsidRPr="006F17E7" w:rsidRDefault="006F17E7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д</w:t>
            </w:r>
            <w:r w:rsidRPr="006F17E7">
              <w:rPr>
                <w:rFonts w:ascii="Times New Roman" w:hAnsi="Times New Roman" w:cs="Times New Roman"/>
                <w:color w:val="FF0000"/>
              </w:rPr>
              <w:t>о 24.04.2020 г.</w:t>
            </w:r>
          </w:p>
          <w:p w:rsidR="005801CA" w:rsidRPr="006F17E7" w:rsidRDefault="005801CA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B0B50" w:rsidRPr="006F17E7" w:rsidTr="006F17E7">
        <w:trPr>
          <w:trHeight w:val="2233"/>
        </w:trPr>
        <w:tc>
          <w:tcPr>
            <w:tcW w:w="534" w:type="dxa"/>
            <w:vMerge/>
          </w:tcPr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0B50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417" w:type="dxa"/>
          </w:tcPr>
          <w:p w:rsidR="00BB0B50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24.04.2020 г.</w:t>
            </w:r>
          </w:p>
          <w:p w:rsidR="00BB0B50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Выпечка из теста.</w:t>
            </w: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 Пряники.  </w:t>
            </w: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1..Подготовка ингредиентов.</w:t>
            </w: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BB0B50" w:rsidRPr="006F17E7" w:rsidRDefault="00476D4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BB0B50" w:rsidRPr="006F17E7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  <w:bookmarkStart w:id="0" w:name="_GoBack"/>
            <w:bookmarkEnd w:id="0"/>
          </w:p>
        </w:tc>
        <w:tc>
          <w:tcPr>
            <w:tcW w:w="3479" w:type="dxa"/>
          </w:tcPr>
          <w:p w:rsidR="00BB0B50" w:rsidRPr="006F17E7" w:rsidRDefault="00BB0B50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Pr="006F17E7" w:rsidRDefault="00BB0B50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6F17E7"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F17E7" w:rsidRPr="006F17E7" w:rsidRDefault="006F17E7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д</w:t>
            </w:r>
            <w:r w:rsidRPr="006F17E7">
              <w:rPr>
                <w:rFonts w:ascii="Times New Roman" w:hAnsi="Times New Roman" w:cs="Times New Roman"/>
                <w:color w:val="FF0000"/>
              </w:rPr>
              <w:t>о 24.04.2020 г.</w:t>
            </w:r>
          </w:p>
          <w:p w:rsidR="00BB0B50" w:rsidRPr="006F17E7" w:rsidRDefault="00BB0B50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403AE" w:rsidRPr="006F17E7" w:rsidTr="006F17E7">
        <w:tc>
          <w:tcPr>
            <w:tcW w:w="534" w:type="dxa"/>
            <w:vMerge w:val="restart"/>
          </w:tcPr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6F17E7" w:rsidRDefault="006403AE" w:rsidP="00BB0B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701" w:type="dxa"/>
            <w:vMerge w:val="restart"/>
          </w:tcPr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F17E7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F17E7" w:rsidRDefault="006F17E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Светлана</w:t>
            </w:r>
          </w:p>
          <w:p w:rsidR="006403AE" w:rsidRPr="006F17E7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В</w:t>
            </w:r>
            <w:r w:rsidR="006F17E7"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1701" w:type="dxa"/>
            <w:vMerge w:val="restart"/>
          </w:tcPr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403AE" w:rsidRPr="006F17E7" w:rsidRDefault="006403AE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«Готовим </w:t>
            </w:r>
            <w:r w:rsidRPr="006F17E7">
              <w:rPr>
                <w:rFonts w:ascii="Times New Roman" w:hAnsi="Times New Roman" w:cs="Times New Roman"/>
                <w:color w:val="FF0000"/>
              </w:rPr>
              <w:lastRenderedPageBreak/>
              <w:t>вместе» – инклюзивное образование»</w:t>
            </w:r>
          </w:p>
        </w:tc>
        <w:tc>
          <w:tcPr>
            <w:tcW w:w="1134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6F17E7" w:rsidRDefault="006403A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</w:t>
            </w:r>
            <w:r w:rsidR="00BB0B50" w:rsidRPr="006F17E7">
              <w:rPr>
                <w:rFonts w:ascii="Times New Roman" w:hAnsi="Times New Roman" w:cs="Times New Roman"/>
                <w:color w:val="FF0000"/>
              </w:rPr>
              <w:t xml:space="preserve"> ДОМО</w:t>
            </w:r>
          </w:p>
        </w:tc>
        <w:tc>
          <w:tcPr>
            <w:tcW w:w="1417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20</w:t>
            </w:r>
            <w:r w:rsidR="006403AE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6403AE" w:rsidRPr="006F17E7" w:rsidRDefault="006403A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E912FF" w:rsidRPr="006F17E7" w:rsidRDefault="00E912F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1779D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Весеннее оформление стола. Декор.</w:t>
            </w:r>
          </w:p>
          <w:p w:rsidR="007D6EBA" w:rsidRPr="006F17E7" w:rsidRDefault="0001779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Оформление стеклянной банки. </w:t>
            </w:r>
          </w:p>
          <w:p w:rsidR="00BB1024" w:rsidRPr="006F17E7" w:rsidRDefault="00BB1024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1.Подготовка </w:t>
            </w:r>
            <w:r w:rsidR="0001779D" w:rsidRPr="006F17E7">
              <w:rPr>
                <w:rFonts w:ascii="Times New Roman" w:hAnsi="Times New Roman" w:cs="Times New Roman"/>
                <w:color w:val="FF0000"/>
              </w:rPr>
              <w:t xml:space="preserve"> материал</w:t>
            </w:r>
            <w:proofErr w:type="gramStart"/>
            <w:r w:rsidR="0001779D" w:rsidRPr="006F17E7">
              <w:rPr>
                <w:rFonts w:ascii="Times New Roman" w:hAnsi="Times New Roman" w:cs="Times New Roman"/>
                <w:color w:val="FF0000"/>
              </w:rPr>
              <w:t>а(</w:t>
            </w:r>
            <w:proofErr w:type="gramEnd"/>
            <w:r w:rsidR="0001779D" w:rsidRPr="006F17E7">
              <w:rPr>
                <w:rFonts w:ascii="Times New Roman" w:hAnsi="Times New Roman" w:cs="Times New Roman"/>
                <w:color w:val="FF0000"/>
              </w:rPr>
              <w:t xml:space="preserve">чистая стеклянная </w:t>
            </w:r>
            <w:r w:rsidR="0001779D" w:rsidRPr="006F17E7">
              <w:rPr>
                <w:rFonts w:ascii="Times New Roman" w:hAnsi="Times New Roman" w:cs="Times New Roman"/>
                <w:color w:val="FF0000"/>
              </w:rPr>
              <w:lastRenderedPageBreak/>
              <w:t>банка, декоративный материал по выбору: салфетки с рисунком, цветная бумага, пластилин</w:t>
            </w:r>
            <w:r w:rsidR="00CB7A55" w:rsidRPr="006F17E7">
              <w:rPr>
                <w:rFonts w:ascii="Times New Roman" w:hAnsi="Times New Roman" w:cs="Times New Roman"/>
                <w:color w:val="FF0000"/>
              </w:rPr>
              <w:t>, клей, кисточка</w:t>
            </w:r>
            <w:r w:rsidR="0001779D" w:rsidRPr="006F17E7">
              <w:rPr>
                <w:rFonts w:ascii="Times New Roman" w:hAnsi="Times New Roman" w:cs="Times New Roman"/>
                <w:color w:val="FF0000"/>
              </w:rPr>
              <w:t>)</w:t>
            </w:r>
          </w:p>
          <w:p w:rsidR="00BB1024" w:rsidRPr="006F17E7" w:rsidRDefault="00BB1024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2.</w:t>
            </w:r>
            <w:r w:rsidR="00CB7A55" w:rsidRPr="006F17E7">
              <w:rPr>
                <w:rFonts w:ascii="Times New Roman" w:hAnsi="Times New Roman" w:cs="Times New Roman"/>
                <w:color w:val="FF0000"/>
              </w:rPr>
              <w:t xml:space="preserve"> Оформление банки по весенней тематике.</w:t>
            </w:r>
          </w:p>
          <w:p w:rsidR="00BB1024" w:rsidRPr="006F17E7" w:rsidRDefault="00CB7A55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3</w:t>
            </w:r>
            <w:r w:rsidR="00BB1024" w:rsidRPr="006F17E7">
              <w:rPr>
                <w:rFonts w:ascii="Times New Roman" w:hAnsi="Times New Roman" w:cs="Times New Roman"/>
                <w:color w:val="FF0000"/>
              </w:rPr>
              <w:t>.</w:t>
            </w:r>
            <w:r w:rsidRPr="006F17E7">
              <w:rPr>
                <w:rFonts w:ascii="Times New Roman" w:hAnsi="Times New Roman" w:cs="Times New Roman"/>
                <w:color w:val="FF0000"/>
              </w:rPr>
              <w:t xml:space="preserve"> Использование банки в сервировке</w:t>
            </w:r>
            <w:proofErr w:type="gramStart"/>
            <w:r w:rsidRPr="006F17E7">
              <w:rPr>
                <w:rFonts w:ascii="Times New Roman" w:hAnsi="Times New Roman" w:cs="Times New Roman"/>
                <w:color w:val="FF0000"/>
              </w:rPr>
              <w:t xml:space="preserve"> :</w:t>
            </w:r>
            <w:proofErr w:type="gramEnd"/>
            <w:r w:rsidRPr="006F17E7">
              <w:rPr>
                <w:rFonts w:ascii="Times New Roman" w:hAnsi="Times New Roman" w:cs="Times New Roman"/>
                <w:color w:val="FF0000"/>
              </w:rPr>
              <w:t xml:space="preserve"> под салфетки, столовые приборы, цветы)</w:t>
            </w:r>
          </w:p>
          <w:p w:rsidR="00BB1024" w:rsidRPr="006F17E7" w:rsidRDefault="00476D46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9" w:history="1">
              <w:r w:rsidR="00BB0B50" w:rsidRPr="006F17E7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79" w:type="dxa"/>
          </w:tcPr>
          <w:p w:rsidR="00E912FF" w:rsidRPr="006F17E7" w:rsidRDefault="00E912FF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Pr="006F17E7" w:rsidRDefault="007E14B0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 прод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еланной работы прислать в 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6F17E7"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F17E7" w:rsidRPr="006F17E7" w:rsidRDefault="006F17E7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д</w:t>
            </w:r>
            <w:r w:rsidRPr="006F17E7">
              <w:rPr>
                <w:rFonts w:ascii="Times New Roman" w:hAnsi="Times New Roman" w:cs="Times New Roman"/>
                <w:color w:val="FF0000"/>
              </w:rPr>
              <w:t>о 24.04.2020 г.</w:t>
            </w:r>
          </w:p>
          <w:p w:rsidR="006403AE" w:rsidRPr="006F17E7" w:rsidRDefault="006403AE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D6CE5" w:rsidRPr="006F17E7" w:rsidTr="006F17E7">
        <w:trPr>
          <w:trHeight w:val="1932"/>
        </w:trPr>
        <w:tc>
          <w:tcPr>
            <w:tcW w:w="534" w:type="dxa"/>
            <w:vMerge/>
          </w:tcPr>
          <w:p w:rsidR="00BD6CE5" w:rsidRPr="006F17E7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D6CE5" w:rsidRPr="006F17E7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D6CE5" w:rsidRPr="006F17E7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6F17E7" w:rsidRDefault="00BD6CE5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</w:t>
            </w:r>
            <w:r w:rsidR="00BB0B50" w:rsidRPr="006F17E7">
              <w:rPr>
                <w:rFonts w:ascii="Times New Roman" w:hAnsi="Times New Roman" w:cs="Times New Roman"/>
                <w:color w:val="FF0000"/>
              </w:rPr>
              <w:t xml:space="preserve"> ДОМО</w:t>
            </w:r>
          </w:p>
        </w:tc>
        <w:tc>
          <w:tcPr>
            <w:tcW w:w="1417" w:type="dxa"/>
          </w:tcPr>
          <w:p w:rsidR="00E912FF" w:rsidRPr="006F17E7" w:rsidRDefault="00E912F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6F17E7" w:rsidRDefault="003250AD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21</w:t>
            </w:r>
            <w:r w:rsidR="00BD6CE5" w:rsidRPr="006F17E7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BD6CE5" w:rsidRPr="006F17E7" w:rsidRDefault="00BD6CE5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</w:tcPr>
          <w:p w:rsidR="00BB0B50" w:rsidRPr="006F17E7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8E4F5D" w:rsidRPr="006F17E7" w:rsidRDefault="00CB7A55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Учимся угощать.</w:t>
            </w:r>
          </w:p>
          <w:p w:rsidR="00CB7A55" w:rsidRPr="006F17E7" w:rsidRDefault="00CB7A55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Приготовить визитку.</w:t>
            </w:r>
          </w:p>
          <w:p w:rsidR="008E4F5D" w:rsidRPr="006F17E7" w:rsidRDefault="008E4F5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1.</w:t>
            </w:r>
            <w:r w:rsidR="00CB7A55" w:rsidRPr="006F17E7">
              <w:rPr>
                <w:rFonts w:ascii="Times New Roman" w:hAnsi="Times New Roman" w:cs="Times New Roman"/>
                <w:color w:val="FF0000"/>
              </w:rPr>
              <w:t xml:space="preserve"> Представить себя.</w:t>
            </w:r>
          </w:p>
          <w:p w:rsidR="008E4F5D" w:rsidRPr="006F17E7" w:rsidRDefault="008E4F5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>2.</w:t>
            </w:r>
            <w:r w:rsidR="00CB7A55" w:rsidRPr="006F17E7">
              <w:rPr>
                <w:rFonts w:ascii="Times New Roman" w:hAnsi="Times New Roman" w:cs="Times New Roman"/>
                <w:color w:val="FF0000"/>
              </w:rPr>
              <w:t xml:space="preserve"> Представить членов своей семьи.</w:t>
            </w:r>
          </w:p>
          <w:p w:rsidR="008E4F5D" w:rsidRPr="006F17E7" w:rsidRDefault="008E4F5D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3. </w:t>
            </w:r>
            <w:r w:rsidR="00CB7A55" w:rsidRPr="006F17E7">
              <w:rPr>
                <w:rFonts w:ascii="Times New Roman" w:hAnsi="Times New Roman" w:cs="Times New Roman"/>
                <w:color w:val="FF0000"/>
              </w:rPr>
              <w:t>Пригласить гостей за стол.</w:t>
            </w:r>
          </w:p>
          <w:p w:rsidR="00BD6CE5" w:rsidRPr="006F17E7" w:rsidRDefault="00476D46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10" w:history="1">
              <w:r w:rsidR="00BB0B50" w:rsidRPr="006F17E7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  <w:p w:rsidR="00BB0B50" w:rsidRPr="006F17E7" w:rsidRDefault="00BB0B50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79" w:type="dxa"/>
          </w:tcPr>
          <w:p w:rsidR="00E912FF" w:rsidRPr="006F17E7" w:rsidRDefault="00E912FF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F17E7" w:rsidRPr="006F17E7" w:rsidRDefault="00BD6CE5" w:rsidP="006F17E7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</w:t>
            </w:r>
            <w:proofErr w:type="spellEnd"/>
            <w:r w:rsidR="006F17E7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6F17E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  <w:p w:rsidR="006F17E7" w:rsidRPr="006F17E7" w:rsidRDefault="006F17E7" w:rsidP="006F17E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F17E7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д</w:t>
            </w:r>
            <w:r w:rsidRPr="006F17E7">
              <w:rPr>
                <w:rFonts w:ascii="Times New Roman" w:hAnsi="Times New Roman" w:cs="Times New Roman"/>
                <w:color w:val="FF0000"/>
              </w:rPr>
              <w:t>о 24.04.2020 г.</w:t>
            </w:r>
          </w:p>
          <w:p w:rsidR="00BD6CE5" w:rsidRPr="006F17E7" w:rsidRDefault="00BD6CE5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2D6A0A" w:rsidRPr="006F17E7" w:rsidRDefault="002D6A0A" w:rsidP="002D6A0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D6A0A" w:rsidRPr="006F17E7" w:rsidSect="006F17E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A0A"/>
    <w:rsid w:val="0001779D"/>
    <w:rsid w:val="00051314"/>
    <w:rsid w:val="000A1107"/>
    <w:rsid w:val="002D6A0A"/>
    <w:rsid w:val="003250AD"/>
    <w:rsid w:val="00476D46"/>
    <w:rsid w:val="005801CA"/>
    <w:rsid w:val="00633D38"/>
    <w:rsid w:val="006403AE"/>
    <w:rsid w:val="00641786"/>
    <w:rsid w:val="00687D11"/>
    <w:rsid w:val="00697848"/>
    <w:rsid w:val="006F17E7"/>
    <w:rsid w:val="007D6EBA"/>
    <w:rsid w:val="007E14B0"/>
    <w:rsid w:val="008E4F5D"/>
    <w:rsid w:val="00A60466"/>
    <w:rsid w:val="00BB0B50"/>
    <w:rsid w:val="00BB1024"/>
    <w:rsid w:val="00BD6CE5"/>
    <w:rsid w:val="00C22145"/>
    <w:rsid w:val="00C27F7F"/>
    <w:rsid w:val="00CB7A55"/>
    <w:rsid w:val="00D42104"/>
    <w:rsid w:val="00E912FF"/>
    <w:rsid w:val="00EF4B4A"/>
    <w:rsid w:val="00F31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F31415"/>
  </w:style>
  <w:style w:type="character" w:customStyle="1" w:styleId="accesshide">
    <w:name w:val="accesshide"/>
    <w:basedOn w:val="a0"/>
    <w:rsid w:val="00F31415"/>
  </w:style>
  <w:style w:type="character" w:styleId="a4">
    <w:name w:val="Hyperlink"/>
    <w:basedOn w:val="a0"/>
    <w:uiPriority w:val="99"/>
    <w:unhideWhenUsed/>
    <w:rsid w:val="00E912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48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lesson/view.php?id=65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servobot.ru/course/view.php?id=48" TargetMode="External"/><Relationship Id="rId10" Type="http://schemas.openxmlformats.org/officeDocument/2006/relationships/hyperlink" Target="https://edu.servobot.ru/course/view.php?id=47" TargetMode="External"/><Relationship Id="rId4" Type="http://schemas.openxmlformats.org/officeDocument/2006/relationships/hyperlink" Target="https://edu.servobot.ru/course/view.php?id=48" TargetMode="External"/><Relationship Id="rId9" Type="http://schemas.openxmlformats.org/officeDocument/2006/relationships/hyperlink" Target="https://edu.servobot.ru/course/view.php?id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AZOT</cp:lastModifiedBy>
  <cp:revision>17</cp:revision>
  <dcterms:created xsi:type="dcterms:W3CDTF">2020-04-13T10:29:00Z</dcterms:created>
  <dcterms:modified xsi:type="dcterms:W3CDTF">2020-04-17T06:15:00Z</dcterms:modified>
</cp:coreProperties>
</file>